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E3" w:rsidRPr="001D7FDD" w:rsidRDefault="002779E3"/>
    <w:p w:rsidR="009937D0" w:rsidRPr="001D7FDD" w:rsidRDefault="009937D0" w:rsidP="009937D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7FDD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9937D0" w:rsidRPr="001D7FDD" w:rsidRDefault="009937D0" w:rsidP="009937D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7FDD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937D0" w:rsidRPr="001D7FDD" w:rsidRDefault="009937D0" w:rsidP="009937D0">
      <w:pPr>
        <w:tabs>
          <w:tab w:val="left" w:pos="1261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7FDD">
        <w:rPr>
          <w:rFonts w:ascii="Times New Roman" w:hAnsi="Times New Roman" w:cs="Times New Roman"/>
          <w:bCs/>
          <w:sz w:val="24"/>
          <w:szCs w:val="24"/>
        </w:rPr>
        <w:t>глав администраций сельских поселений Агаповского муниципального района и членов их семей</w:t>
      </w:r>
    </w:p>
    <w:p w:rsidR="006E363E" w:rsidRPr="001D7FDD" w:rsidRDefault="009937D0" w:rsidP="009937D0">
      <w:pPr>
        <w:spacing w:after="0" w:line="240" w:lineRule="auto"/>
        <w:jc w:val="center"/>
      </w:pPr>
      <w:r w:rsidRPr="001D7FDD">
        <w:rPr>
          <w:rFonts w:ascii="Times New Roman" w:hAnsi="Times New Roman" w:cs="Times New Roman"/>
          <w:bCs/>
          <w:sz w:val="24"/>
          <w:szCs w:val="24"/>
        </w:rPr>
        <w:t>за пери</w:t>
      </w:r>
      <w:r w:rsidR="00E97026" w:rsidRPr="001D7FDD">
        <w:rPr>
          <w:rFonts w:ascii="Times New Roman" w:hAnsi="Times New Roman" w:cs="Times New Roman"/>
          <w:bCs/>
          <w:sz w:val="24"/>
          <w:szCs w:val="24"/>
        </w:rPr>
        <w:t>од с 1 января по 31 декабря 2014</w:t>
      </w:r>
      <w:r w:rsidRPr="001D7FDD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Style w:val="a3"/>
        <w:tblW w:w="15610" w:type="dxa"/>
        <w:tblLayout w:type="fixed"/>
        <w:tblLook w:val="04A0"/>
      </w:tblPr>
      <w:tblGrid>
        <w:gridCol w:w="1621"/>
        <w:gridCol w:w="1407"/>
        <w:gridCol w:w="1754"/>
        <w:gridCol w:w="1560"/>
        <w:gridCol w:w="994"/>
        <w:gridCol w:w="992"/>
        <w:gridCol w:w="11"/>
        <w:gridCol w:w="981"/>
        <w:gridCol w:w="13"/>
        <w:gridCol w:w="840"/>
        <w:gridCol w:w="1054"/>
        <w:gridCol w:w="11"/>
        <w:gridCol w:w="1684"/>
        <w:gridCol w:w="11"/>
        <w:gridCol w:w="1210"/>
        <w:gridCol w:w="11"/>
        <w:gridCol w:w="1445"/>
        <w:gridCol w:w="11"/>
      </w:tblGrid>
      <w:tr w:rsidR="006E363E" w:rsidRPr="001D7FDD" w:rsidTr="00FA3A97">
        <w:trPr>
          <w:trHeight w:val="630"/>
        </w:trPr>
        <w:tc>
          <w:tcPr>
            <w:tcW w:w="1622" w:type="dxa"/>
            <w:vMerge w:val="restart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DD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08" w:type="dxa"/>
            <w:vMerge w:val="restart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D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311" w:type="dxa"/>
            <w:gridSpan w:val="5"/>
            <w:tcBorders>
              <w:bottom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D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897" w:type="dxa"/>
            <w:gridSpan w:val="5"/>
            <w:tcBorders>
              <w:bottom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D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5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D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21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proofErr w:type="spellEnd"/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ванный годовой доход за отчётный период (руб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56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счёт которых совершена сделка (вид приобретенного имущества, источники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E363E" w:rsidRPr="001D7FDD" w:rsidTr="00FA3A97">
        <w:trPr>
          <w:gridAfter w:val="1"/>
          <w:wAfter w:w="11" w:type="dxa"/>
          <w:trHeight w:val="465"/>
        </w:trPr>
        <w:tc>
          <w:tcPr>
            <w:tcW w:w="1622" w:type="dxa"/>
            <w:vMerge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695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63E" w:rsidRPr="001D7FDD" w:rsidTr="00FA3A97">
        <w:trPr>
          <w:gridAfter w:val="1"/>
          <w:wAfter w:w="11" w:type="dxa"/>
        </w:trPr>
        <w:tc>
          <w:tcPr>
            <w:tcW w:w="1622" w:type="dxa"/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Брежестовский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A13006" w:rsidRPr="001D7FDD">
              <w:rPr>
                <w:rFonts w:ascii="Times New Roman" w:hAnsi="Times New Roman" w:cs="Times New Roman"/>
                <w:sz w:val="20"/>
                <w:szCs w:val="20"/>
              </w:rPr>
              <w:t>.В.</w:t>
            </w:r>
          </w:p>
        </w:tc>
        <w:tc>
          <w:tcPr>
            <w:tcW w:w="1408" w:type="dxa"/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Желтинского сельского поселения</w:t>
            </w:r>
          </w:p>
        </w:tc>
        <w:tc>
          <w:tcPr>
            <w:tcW w:w="1754" w:type="dxa"/>
            <w:tcBorders>
              <w:right w:val="single" w:sz="4" w:space="0" w:color="auto"/>
            </w:tcBorders>
          </w:tcPr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1).</w:t>
            </w:r>
            <w:r w:rsidR="00A8704D" w:rsidRPr="001D7FDD">
              <w:rPr>
                <w:rFonts w:ascii="Times New Roman" w:hAnsi="Times New Roman" w:cs="Times New Roman"/>
                <w:sz w:val="18"/>
                <w:szCs w:val="18"/>
              </w:rPr>
              <w:t>3-хкомнатная квартира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2)приусадебный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земельный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3)земельный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участок под ИЖС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 xml:space="preserve">общая </w:t>
            </w:r>
            <w:r w:rsidR="00A8704D" w:rsidRPr="001D7FDD">
              <w:rPr>
                <w:rFonts w:ascii="Times New Roman" w:hAnsi="Times New Roman" w:cs="Times New Roman"/>
                <w:sz w:val="18"/>
                <w:szCs w:val="18"/>
              </w:rPr>
              <w:t>долевая ½ доля</w:t>
            </w: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04D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 xml:space="preserve">общая </w:t>
            </w:r>
            <w:r w:rsidR="00A8704D" w:rsidRPr="001D7FDD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6E363E" w:rsidRPr="001D7FDD" w:rsidRDefault="00A8704D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½ доля</w:t>
            </w:r>
            <w:r w:rsidR="006E363E" w:rsidRPr="001D7F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04D" w:rsidRPr="001D7FDD" w:rsidRDefault="00A8704D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6E363E" w:rsidRPr="001D7FDD" w:rsidRDefault="00A8704D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83,9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4" w:type="dxa"/>
            <w:tcBorders>
              <w:lef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95" w:type="dxa"/>
            <w:gridSpan w:val="2"/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1) автомобиль ВАЗ-21060</w:t>
            </w:r>
          </w:p>
        </w:tc>
        <w:tc>
          <w:tcPr>
            <w:tcW w:w="1221" w:type="dxa"/>
            <w:gridSpan w:val="2"/>
          </w:tcPr>
          <w:p w:rsidR="006E363E" w:rsidRPr="001D7FDD" w:rsidRDefault="00A8704D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401215</w:t>
            </w:r>
          </w:p>
        </w:tc>
        <w:tc>
          <w:tcPr>
            <w:tcW w:w="1456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E363E" w:rsidRPr="001D7FDD" w:rsidTr="00FA3A97">
        <w:trPr>
          <w:gridAfter w:val="1"/>
          <w:wAfter w:w="11" w:type="dxa"/>
        </w:trPr>
        <w:tc>
          <w:tcPr>
            <w:tcW w:w="1622" w:type="dxa"/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right w:val="single" w:sz="4" w:space="0" w:color="auto"/>
            </w:tcBorders>
          </w:tcPr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1).</w:t>
            </w:r>
            <w:r w:rsidR="00A8704D" w:rsidRPr="001D7FDD">
              <w:rPr>
                <w:rFonts w:ascii="Times New Roman" w:hAnsi="Times New Roman" w:cs="Times New Roman"/>
                <w:sz w:val="18"/>
                <w:szCs w:val="18"/>
              </w:rPr>
              <w:t>3-хкомнатная квартира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2)приусадебный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земельный</w:t>
            </w:r>
          </w:p>
          <w:p w:rsidR="006E363E" w:rsidRPr="001D7FDD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 xml:space="preserve">общая </w:t>
            </w:r>
            <w:r w:rsidR="00A8704D" w:rsidRPr="001D7FDD">
              <w:rPr>
                <w:rFonts w:ascii="Times New Roman" w:hAnsi="Times New Roman" w:cs="Times New Roman"/>
                <w:sz w:val="18"/>
                <w:szCs w:val="18"/>
              </w:rPr>
              <w:t>долевая ½ доля</w:t>
            </w: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 xml:space="preserve">общая </w:t>
            </w:r>
            <w:r w:rsidR="00A8704D" w:rsidRPr="001D7FDD">
              <w:rPr>
                <w:rFonts w:ascii="Times New Roman" w:hAnsi="Times New Roman" w:cs="Times New Roman"/>
                <w:sz w:val="18"/>
                <w:szCs w:val="18"/>
              </w:rPr>
              <w:t>долевая ½ доля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6E363E" w:rsidRPr="001D7FDD" w:rsidRDefault="00A8704D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83,9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Pr="001D7FDD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4" w:type="dxa"/>
            <w:tcBorders>
              <w:left w:val="single" w:sz="4" w:space="0" w:color="auto"/>
            </w:tcBorders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95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21" w:type="dxa"/>
            <w:gridSpan w:val="2"/>
          </w:tcPr>
          <w:p w:rsidR="006E363E" w:rsidRPr="001D7FDD" w:rsidRDefault="00A8704D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221492</w:t>
            </w:r>
          </w:p>
        </w:tc>
        <w:tc>
          <w:tcPr>
            <w:tcW w:w="1456" w:type="dxa"/>
            <w:gridSpan w:val="2"/>
          </w:tcPr>
          <w:p w:rsidR="006E363E" w:rsidRPr="001D7FDD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97FAA" w:rsidRPr="001D7FDD" w:rsidTr="00FA3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60"/>
        </w:trPr>
        <w:tc>
          <w:tcPr>
            <w:tcW w:w="1622" w:type="dxa"/>
          </w:tcPr>
          <w:p w:rsidR="00397FAA" w:rsidRPr="001D7FDD" w:rsidRDefault="00397FAA" w:rsidP="00397FAA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Стрижо</w:t>
            </w:r>
            <w:r w:rsidR="00A13006" w:rsidRPr="001D7FD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="00A13006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С.И.</w:t>
            </w:r>
          </w:p>
          <w:p w:rsidR="00397FAA" w:rsidRPr="001D7FDD" w:rsidRDefault="00397FAA" w:rsidP="00397FAA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</w:tcPr>
          <w:p w:rsidR="00397FAA" w:rsidRPr="001D7FDD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Агаповского сельского поселения</w:t>
            </w:r>
          </w:p>
        </w:tc>
        <w:tc>
          <w:tcPr>
            <w:tcW w:w="1754" w:type="dxa"/>
            <w:shd w:val="clear" w:color="auto" w:fill="auto"/>
          </w:tcPr>
          <w:p w:rsidR="00397FAA" w:rsidRPr="001D7FDD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E07A15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shd w:val="clear" w:color="auto" w:fill="auto"/>
          </w:tcPr>
          <w:p w:rsidR="00397FAA" w:rsidRPr="001D7FDD" w:rsidRDefault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397FAA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</w:p>
          <w:p w:rsidR="00397FAA" w:rsidRPr="001D7FDD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  <w:r w:rsidR="00E07A15" w:rsidRPr="001D7FDD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E07A15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r w:rsidR="00E07A15" w:rsidRPr="001D7FD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  <w:r w:rsidR="00E07A15" w:rsidRPr="001D7FDD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3)индивидуальная</w:t>
            </w:r>
          </w:p>
        </w:tc>
        <w:tc>
          <w:tcPr>
            <w:tcW w:w="994" w:type="dxa"/>
            <w:shd w:val="clear" w:color="auto" w:fill="auto"/>
          </w:tcPr>
          <w:p w:rsidR="00397FAA" w:rsidRPr="001D7FDD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E07A15" w:rsidRPr="001D7FDD" w:rsidRDefault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Pr="001D7FDD" w:rsidRDefault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8A7523" w:rsidRPr="001D7F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397FAA" w:rsidRPr="001D7FDD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7A15" w:rsidRPr="001D7FDD" w:rsidRDefault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Pr="001D7FDD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397FAA" w:rsidRPr="001D7FDD" w:rsidRDefault="00397FA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397FAA" w:rsidRPr="001D7FDD" w:rsidRDefault="00397FA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397FAA" w:rsidRPr="001D7FDD" w:rsidRDefault="00397FA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  <w:shd w:val="clear" w:color="auto" w:fill="auto"/>
          </w:tcPr>
          <w:p w:rsidR="00397FAA" w:rsidRPr="001D7FDD" w:rsidRDefault="00397FAA" w:rsidP="0039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 автомобиль 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Митцубисси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  <w:r w:rsidR="00E07A15" w:rsidRPr="001D7FDD">
              <w:rPr>
                <w:rFonts w:ascii="Times New Roman" w:hAnsi="Times New Roman" w:cs="Times New Roman"/>
                <w:sz w:val="20"/>
                <w:szCs w:val="20"/>
              </w:rPr>
              <w:t>, легковой автомобиль Ваз 2107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397FAA" w:rsidRPr="001D7FDD" w:rsidRDefault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491250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="00397FAA" w:rsidRPr="001D7FDD" w:rsidRDefault="000B363B" w:rsidP="000B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07A15" w:rsidRPr="001D7FDD" w:rsidTr="00FA3A97">
        <w:trPr>
          <w:trHeight w:val="1240"/>
        </w:trPr>
        <w:tc>
          <w:tcPr>
            <w:tcW w:w="1622" w:type="dxa"/>
          </w:tcPr>
          <w:p w:rsidR="00E07A15" w:rsidRPr="001D7FDD" w:rsidRDefault="00E07A15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E07A15" w:rsidRPr="001D7FDD" w:rsidRDefault="004002C6" w:rsidP="008A7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4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1/5доля</w:t>
            </w:r>
          </w:p>
          <w:p w:rsidR="00E07A15" w:rsidRPr="001D7FDD" w:rsidRDefault="00E07A15" w:rsidP="00E07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2)общая долевая 1/5доля</w:t>
            </w:r>
          </w:p>
        </w:tc>
        <w:tc>
          <w:tcPr>
            <w:tcW w:w="994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E07A15" w:rsidRPr="001D7FDD" w:rsidRDefault="00E07A15" w:rsidP="008A7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E07A15" w:rsidRPr="001D7FDD" w:rsidRDefault="0067785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285552</w:t>
            </w:r>
          </w:p>
        </w:tc>
        <w:tc>
          <w:tcPr>
            <w:tcW w:w="1456" w:type="dxa"/>
            <w:gridSpan w:val="2"/>
          </w:tcPr>
          <w:p w:rsidR="00E07A15" w:rsidRPr="001D7FDD" w:rsidRDefault="00677850" w:rsidP="00677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7A15" w:rsidRPr="001D7FDD" w:rsidTr="00FA3A97">
        <w:trPr>
          <w:trHeight w:val="960"/>
        </w:trPr>
        <w:tc>
          <w:tcPr>
            <w:tcW w:w="1622" w:type="dxa"/>
          </w:tcPr>
          <w:p w:rsidR="00E07A15" w:rsidRPr="001D7FDD" w:rsidRDefault="00E07A15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08" w:type="dxa"/>
          </w:tcPr>
          <w:p w:rsidR="00E07A15" w:rsidRPr="001D7FDD" w:rsidRDefault="004002C6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4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1/5доля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2)общая долевая 1/5доля</w:t>
            </w:r>
          </w:p>
        </w:tc>
        <w:tc>
          <w:tcPr>
            <w:tcW w:w="994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E07A15" w:rsidRPr="001D7FDD" w:rsidRDefault="001E7637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5846</w:t>
            </w:r>
          </w:p>
        </w:tc>
        <w:tc>
          <w:tcPr>
            <w:tcW w:w="1456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7A15" w:rsidRPr="001D7FDD" w:rsidTr="00FA3A97">
        <w:trPr>
          <w:trHeight w:val="960"/>
        </w:trPr>
        <w:tc>
          <w:tcPr>
            <w:tcW w:w="1622" w:type="dxa"/>
          </w:tcPr>
          <w:p w:rsidR="00E07A15" w:rsidRPr="001D7FDD" w:rsidRDefault="00E07A15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08" w:type="dxa"/>
          </w:tcPr>
          <w:p w:rsidR="00E07A15" w:rsidRPr="001D7FDD" w:rsidRDefault="004002C6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4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1/5доля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2)общая долевая 1/5доля</w:t>
            </w:r>
          </w:p>
        </w:tc>
        <w:tc>
          <w:tcPr>
            <w:tcW w:w="994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A15" w:rsidRPr="001D7FDD" w:rsidRDefault="00E07A15" w:rsidP="00934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  <w:gridSpan w:val="2"/>
          </w:tcPr>
          <w:p w:rsidR="00E07A15" w:rsidRPr="001D7FDD" w:rsidRDefault="00E07A15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453A" w:rsidRPr="001D7FDD" w:rsidTr="00FA3A97">
        <w:trPr>
          <w:trHeight w:val="960"/>
        </w:trPr>
        <w:tc>
          <w:tcPr>
            <w:tcW w:w="1622" w:type="dxa"/>
          </w:tcPr>
          <w:p w:rsidR="0062453A" w:rsidRPr="001D7FDD" w:rsidRDefault="0062453A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53A" w:rsidRPr="001D7FDD" w:rsidRDefault="0062453A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Цыкунов Н.А.</w:t>
            </w:r>
          </w:p>
        </w:tc>
        <w:tc>
          <w:tcPr>
            <w:tcW w:w="1408" w:type="dxa"/>
          </w:tcPr>
          <w:p w:rsidR="0062453A" w:rsidRPr="001D7FDD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Первомайского сельского поселения</w:t>
            </w:r>
          </w:p>
        </w:tc>
        <w:tc>
          <w:tcPr>
            <w:tcW w:w="1754" w:type="dxa"/>
          </w:tcPr>
          <w:p w:rsidR="0062453A" w:rsidRPr="001D7FDD" w:rsidRDefault="004C70C9" w:rsidP="0062453A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3-х комнатная к</w:t>
            </w:r>
            <w:r w:rsidR="0062453A" w:rsidRPr="001D7FDD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62453A" w:rsidRPr="001D7FDD" w:rsidRDefault="0062453A" w:rsidP="0062453A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4C70C9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под ЛПХ</w:t>
            </w:r>
          </w:p>
          <w:p w:rsidR="004C70C9" w:rsidRPr="001D7FDD" w:rsidRDefault="004C70C9" w:rsidP="0062453A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="00AF00BC" w:rsidRPr="001D7FDD">
              <w:rPr>
                <w:rFonts w:ascii="Times New Roman" w:hAnsi="Times New Roman" w:cs="Times New Roman"/>
                <w:sz w:val="20"/>
                <w:szCs w:val="20"/>
              </w:rPr>
              <w:t>участок с/</w:t>
            </w:r>
            <w:proofErr w:type="spellStart"/>
            <w:r w:rsidR="00AF00BC" w:rsidRPr="001D7FD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 для ЛПХ</w:t>
            </w:r>
          </w:p>
        </w:tc>
        <w:tc>
          <w:tcPr>
            <w:tcW w:w="1560" w:type="dxa"/>
          </w:tcPr>
          <w:p w:rsidR="0062453A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1)Общая д</w:t>
            </w:r>
            <w:r w:rsidR="0062453A" w:rsidRPr="001D7FDD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 w:rsidR="009305C8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  <w:p w:rsidR="0062453A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2)Общая долевая </w:t>
            </w:r>
            <w:r w:rsidR="0062453A" w:rsidRPr="001D7FDD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3)общая долевая 1/9 доля</w:t>
            </w:r>
          </w:p>
        </w:tc>
        <w:tc>
          <w:tcPr>
            <w:tcW w:w="994" w:type="dxa"/>
          </w:tcPr>
          <w:p w:rsidR="0062453A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53A" w:rsidRPr="001D7FDD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942300</w:t>
            </w:r>
          </w:p>
        </w:tc>
        <w:tc>
          <w:tcPr>
            <w:tcW w:w="990" w:type="dxa"/>
          </w:tcPr>
          <w:p w:rsidR="0062453A" w:rsidRPr="001D7FDD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53A" w:rsidRPr="001D7FDD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0C9" w:rsidRPr="001D7FDD" w:rsidRDefault="004C70C9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62453A" w:rsidRPr="001D7FDD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62453A" w:rsidRPr="001D7FDD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62453A" w:rsidRPr="001D7FDD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62453A" w:rsidRPr="001D7FDD" w:rsidRDefault="004C70C9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221" w:type="dxa"/>
            <w:gridSpan w:val="2"/>
          </w:tcPr>
          <w:p w:rsidR="0062453A" w:rsidRPr="001D7FDD" w:rsidRDefault="004C70C9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538328</w:t>
            </w:r>
          </w:p>
        </w:tc>
        <w:tc>
          <w:tcPr>
            <w:tcW w:w="1456" w:type="dxa"/>
            <w:gridSpan w:val="2"/>
          </w:tcPr>
          <w:p w:rsidR="0062453A" w:rsidRPr="001D7FDD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</w:tcPr>
          <w:p w:rsidR="00AF00BC" w:rsidRPr="001D7FDD" w:rsidRDefault="00AF00BC" w:rsidP="00F34530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AF00BC" w:rsidRPr="001D7FDD" w:rsidRDefault="00AF00BC" w:rsidP="00F34530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Земельный участок  под ЛПХ</w:t>
            </w:r>
          </w:p>
          <w:p w:rsidR="00AF00BC" w:rsidRPr="001D7FDD" w:rsidRDefault="00AF00BC" w:rsidP="00F34530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 для ЛПХ</w:t>
            </w:r>
          </w:p>
        </w:tc>
        <w:tc>
          <w:tcPr>
            <w:tcW w:w="1560" w:type="dxa"/>
          </w:tcPr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1)Общая долевая ½ доля</w:t>
            </w: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2)Общая долевая ½ доля</w:t>
            </w: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3)общая долевая 1/9 доля</w:t>
            </w:r>
          </w:p>
        </w:tc>
        <w:tc>
          <w:tcPr>
            <w:tcW w:w="994" w:type="dxa"/>
          </w:tcPr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942300</w:t>
            </w:r>
          </w:p>
        </w:tc>
        <w:tc>
          <w:tcPr>
            <w:tcW w:w="990" w:type="dxa"/>
          </w:tcPr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F3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70838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846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2643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Дощанов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Кадырбек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Малдагалиевич</w:t>
            </w: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Светлогорского сельского поселения</w:t>
            </w:r>
          </w:p>
        </w:tc>
        <w:tc>
          <w:tcPr>
            <w:tcW w:w="1754" w:type="dxa"/>
          </w:tcPr>
          <w:p w:rsidR="00AF00BC" w:rsidRPr="001D7FDD" w:rsidRDefault="00AF00BC" w:rsidP="00135753">
            <w:pPr>
              <w:tabs>
                <w:tab w:val="left" w:pos="2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AF00BC" w:rsidRPr="001D7FDD" w:rsidRDefault="00AF00BC" w:rsidP="008465D4">
            <w:pPr>
              <w:pStyle w:val="a4"/>
              <w:tabs>
                <w:tab w:val="left" w:pos="210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8465D4">
            <w:pPr>
              <w:pStyle w:val="a4"/>
              <w:numPr>
                <w:ilvl w:val="0"/>
                <w:numId w:val="2"/>
              </w:numPr>
              <w:tabs>
                <w:tab w:val="left" w:pos="21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Земли с/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AF00BC" w:rsidRPr="001D7FDD" w:rsidRDefault="00AF00BC" w:rsidP="00AF42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8465D4">
            <w:pPr>
              <w:pStyle w:val="a4"/>
              <w:numPr>
                <w:ilvl w:val="0"/>
                <w:numId w:val="2"/>
              </w:numPr>
              <w:tabs>
                <w:tab w:val="left" w:pos="21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Земли с/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назначенния</w:t>
            </w:r>
            <w:proofErr w:type="spellEnd"/>
          </w:p>
        </w:tc>
        <w:tc>
          <w:tcPr>
            <w:tcW w:w="156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1)индивидуальная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2)общая долевая 1/10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3)общая долевая 2/5</w:t>
            </w: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122000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5B5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243969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Нива-Шевроле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21230055</w:t>
            </w:r>
          </w:p>
        </w:tc>
        <w:tc>
          <w:tcPr>
            <w:tcW w:w="1221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489542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846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AF00BC" w:rsidRPr="001D7FDD" w:rsidRDefault="00AF00BC" w:rsidP="00D54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AF00BC" w:rsidRPr="001D7FDD" w:rsidRDefault="00AF00BC" w:rsidP="00846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AF00BC" w:rsidRPr="001D7FDD" w:rsidRDefault="00AF00BC" w:rsidP="008465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846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156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40" w:type="dxa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AF00BC" w:rsidRPr="001D7FDD" w:rsidRDefault="00AF00BC" w:rsidP="009A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29553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Бородин В.В.</w:t>
            </w:r>
          </w:p>
        </w:tc>
        <w:tc>
          <w:tcPr>
            <w:tcW w:w="1408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Буранного сельского поселения</w:t>
            </w:r>
          </w:p>
        </w:tc>
        <w:tc>
          <w:tcPr>
            <w:tcW w:w="175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  <w:r w:rsidR="00085FC0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085FC0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</w:t>
            </w:r>
            <w:r w:rsidR="00085FC0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 Бородиной В.П.</w:t>
            </w:r>
          </w:p>
          <w:p w:rsidR="00AF00BC" w:rsidRPr="001D7FDD" w:rsidRDefault="00AF00BC" w:rsidP="00085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</w:t>
            </w:r>
            <w:r w:rsidR="00085FC0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 Бородиной В.П.</w:t>
            </w: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751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FC0" w:rsidRPr="001D7FDD" w:rsidRDefault="00085FC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FC0" w:rsidRPr="001D7FDD" w:rsidRDefault="00085FC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FC0" w:rsidRPr="001D7FDD" w:rsidRDefault="00085FC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FC0" w:rsidRPr="001D7FDD" w:rsidRDefault="00085FC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FC0" w:rsidRPr="001D7FDD" w:rsidRDefault="00085FC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FC0" w:rsidRPr="001D7FDD" w:rsidRDefault="00085FC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proofErr w:type="spellEnd"/>
          </w:p>
        </w:tc>
        <w:tc>
          <w:tcPr>
            <w:tcW w:w="1221" w:type="dxa"/>
            <w:gridSpan w:val="2"/>
          </w:tcPr>
          <w:p w:rsidR="00AF00BC" w:rsidRPr="001D7FDD" w:rsidRDefault="00085FC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663661,39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7B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AF00BC" w:rsidRPr="001D7FDD" w:rsidRDefault="00615056" w:rsidP="00587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пенсионерка</w:t>
            </w:r>
          </w:p>
        </w:tc>
        <w:tc>
          <w:tcPr>
            <w:tcW w:w="175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  <w:r w:rsidR="00615056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615056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3-х комнатная 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</w:t>
            </w:r>
            <w:r w:rsidR="00615056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 Бородиным В.В.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</w:t>
            </w:r>
            <w:r w:rsidR="00615056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 Бородиным В.В.</w:t>
            </w: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751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056" w:rsidRPr="001D7FDD" w:rsidRDefault="0061505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056" w:rsidRPr="001D7FDD" w:rsidRDefault="0061505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056" w:rsidRPr="001D7FDD" w:rsidRDefault="0061505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056" w:rsidRPr="001D7FDD" w:rsidRDefault="0061505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056" w:rsidRPr="001D7FDD" w:rsidRDefault="0061505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056" w:rsidRPr="001D7FDD" w:rsidRDefault="0061505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587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AF00BC" w:rsidRPr="001D7FDD" w:rsidRDefault="0061505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117024,95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587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Решетников А.Н.</w:t>
            </w: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Янгельского сельского поселения</w:t>
            </w:r>
          </w:p>
        </w:tc>
        <w:tc>
          <w:tcPr>
            <w:tcW w:w="175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  <w:r w:rsidR="00A96108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земельный участок</w:t>
            </w:r>
            <w:r w:rsidR="003F210E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с/</w:t>
            </w:r>
            <w:proofErr w:type="spellStart"/>
            <w:r w:rsidR="003F210E" w:rsidRPr="001D7FD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3F210E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F00BC" w:rsidRPr="001D7FDD" w:rsidRDefault="003F210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1/9 доля</w:t>
            </w: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F210E" w:rsidRPr="001D7FD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4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195,6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gridSpan w:val="2"/>
          </w:tcPr>
          <w:p w:rsidR="00AF00BC" w:rsidRPr="001D7FDD" w:rsidRDefault="003F210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AF00BC" w:rsidRPr="001D7FDD">
              <w:rPr>
                <w:rFonts w:ascii="Times New Roman" w:hAnsi="Times New Roman" w:cs="Times New Roman"/>
                <w:sz w:val="20"/>
                <w:szCs w:val="20"/>
              </w:rPr>
              <w:t>ВАЗ 2123</w:t>
            </w:r>
          </w:p>
        </w:tc>
        <w:tc>
          <w:tcPr>
            <w:tcW w:w="1221" w:type="dxa"/>
            <w:gridSpan w:val="2"/>
          </w:tcPr>
          <w:p w:rsidR="00AF00BC" w:rsidRPr="001D7FDD" w:rsidRDefault="003F210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338253,55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6A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AF00BC" w:rsidRPr="001D7FDD" w:rsidRDefault="00AF00BC" w:rsidP="001A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2)земельный участок</w:t>
            </w:r>
            <w:r w:rsidR="00034A9A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034A9A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 земельный участок с/</w:t>
            </w: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7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назначения </w:t>
            </w:r>
          </w:p>
        </w:tc>
        <w:tc>
          <w:tcPr>
            <w:tcW w:w="156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AF00BC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00BC" w:rsidRPr="001D7FDD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034A9A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Общая долевая 1/9 доля</w:t>
            </w: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195,6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034A9A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A9A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85000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34A9A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A9A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AF00BC" w:rsidRPr="001D7FDD" w:rsidRDefault="00034A9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51780,34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1A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Савинов А.Н.</w:t>
            </w:r>
          </w:p>
        </w:tc>
        <w:tc>
          <w:tcPr>
            <w:tcW w:w="1408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Наровчатского сельского поселения</w:t>
            </w:r>
          </w:p>
        </w:tc>
        <w:tc>
          <w:tcPr>
            <w:tcW w:w="1754" w:type="dxa"/>
          </w:tcPr>
          <w:p w:rsidR="00AF00BC" w:rsidRPr="001D7FDD" w:rsidRDefault="00943ACE" w:rsidP="00943ACE">
            <w:pPr>
              <w:pStyle w:val="a4"/>
              <w:tabs>
                <w:tab w:val="left" w:pos="231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AF00BC" w:rsidRPr="001D7FDD" w:rsidRDefault="00943ACE" w:rsidP="00943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AF00BC" w:rsidRPr="001D7FDD" w:rsidRDefault="00943ACE" w:rsidP="00943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AF00BC" w:rsidRPr="001D7FDD" w:rsidRDefault="00943ACE" w:rsidP="00943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840" w:type="dxa"/>
          </w:tcPr>
          <w:p w:rsidR="00AF00BC" w:rsidRPr="001D7FDD" w:rsidRDefault="00F02282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F02282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2165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Ваз 21124</w:t>
            </w:r>
          </w:p>
        </w:tc>
        <w:tc>
          <w:tcPr>
            <w:tcW w:w="1221" w:type="dxa"/>
            <w:gridSpan w:val="2"/>
          </w:tcPr>
          <w:p w:rsidR="00AF00BC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343501,59</w:t>
            </w:r>
          </w:p>
          <w:p w:rsidR="003B2A41" w:rsidRPr="001D7FDD" w:rsidRDefault="003B2A41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gridSpan w:val="2"/>
          </w:tcPr>
          <w:p w:rsidR="00AF00BC" w:rsidRPr="001D7FDD" w:rsidRDefault="00AF00BC" w:rsidP="00EE6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AF00BC" w:rsidRPr="001D7FDD" w:rsidRDefault="00AF00BC" w:rsidP="00F66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</w:tcPr>
          <w:p w:rsidR="00AF00BC" w:rsidRPr="001D7FDD" w:rsidRDefault="0005742B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 для ЛПХ</w:t>
            </w:r>
          </w:p>
          <w:p w:rsidR="00AF00BC" w:rsidRPr="001D7FDD" w:rsidRDefault="0005742B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FA3A97"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</w:t>
            </w:r>
          </w:p>
          <w:p w:rsidR="00FA3A97" w:rsidRPr="001D7FDD" w:rsidRDefault="00FA3A97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3)земельный участок</w:t>
            </w:r>
          </w:p>
          <w:p w:rsidR="00FA3A97" w:rsidRPr="001D7FDD" w:rsidRDefault="00FA3A97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4)земельный участок для ЛПХ</w:t>
            </w:r>
          </w:p>
          <w:p w:rsidR="00FA3A97" w:rsidRPr="001D7FDD" w:rsidRDefault="00FA3A97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5)</w:t>
            </w: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  <w:p w:rsidR="00FA3A97" w:rsidRPr="001D7FDD" w:rsidRDefault="00FA3A97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6)</w:t>
            </w: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  <w:p w:rsidR="00FA3A97" w:rsidRPr="001D7FDD" w:rsidRDefault="00FA3A97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7)</w:t>
            </w: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  <w:p w:rsidR="00FA3A97" w:rsidRPr="001D7FDD" w:rsidRDefault="00FA3A97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8)</w:t>
            </w: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  <w:p w:rsidR="00FA3A97" w:rsidRPr="001D7FDD" w:rsidRDefault="00FA3A97" w:rsidP="00FA3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9) жилой дом</w:t>
            </w:r>
          </w:p>
        </w:tc>
        <w:tc>
          <w:tcPr>
            <w:tcW w:w="1560" w:type="dxa"/>
          </w:tcPr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1)Общая долевая собственность ½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2)1)Общая долевая собственность ½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3)индивидуальная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3)индивидуальная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4)индивидуальная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5)индивидуальная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6)индивидуальная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7)индивидуальная</w:t>
            </w:r>
          </w:p>
          <w:p w:rsidR="00773DD6" w:rsidRPr="001D7FDD" w:rsidRDefault="00773DD6" w:rsidP="00773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8)индивидуальная</w:t>
            </w:r>
          </w:p>
          <w:p w:rsidR="00AF00BC" w:rsidRPr="001D7FDD" w:rsidRDefault="00773DD6" w:rsidP="00773D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9)индивидуальная </w:t>
            </w:r>
          </w:p>
        </w:tc>
        <w:tc>
          <w:tcPr>
            <w:tcW w:w="994" w:type="dxa"/>
          </w:tcPr>
          <w:p w:rsidR="00AF00BC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1)1674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2)92,523)2165</w:t>
            </w:r>
            <w:proofErr w:type="gramEnd"/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4)20000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5)50000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6) 200000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7)20000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8)50000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9)54,2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A3A97" w:rsidRPr="001D7FDD" w:rsidRDefault="00FA3A97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ГАЗ -53</w:t>
            </w:r>
          </w:p>
        </w:tc>
        <w:tc>
          <w:tcPr>
            <w:tcW w:w="1221" w:type="dxa"/>
            <w:gridSpan w:val="2"/>
          </w:tcPr>
          <w:p w:rsidR="00AF00BC" w:rsidRPr="001D7FDD" w:rsidRDefault="00AF00BC" w:rsidP="00AA6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EE6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08" w:type="dxa"/>
          </w:tcPr>
          <w:p w:rsidR="00AF00BC" w:rsidRPr="001D7FDD" w:rsidRDefault="00AF00BC" w:rsidP="00F66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AF00BC" w:rsidRPr="001D7FDD" w:rsidRDefault="003B2A41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1)земельный участок для ЛПХ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</w:tc>
        <w:tc>
          <w:tcPr>
            <w:tcW w:w="1560" w:type="dxa"/>
          </w:tcPr>
          <w:p w:rsidR="00AF00BC" w:rsidRPr="001D7FDD" w:rsidRDefault="0057076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AF00BC" w:rsidRPr="001D7FDD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570766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AF00BC" w:rsidRPr="001D7FDD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1674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rPr>
          <w:trHeight w:val="960"/>
        </w:trPr>
        <w:tc>
          <w:tcPr>
            <w:tcW w:w="1622" w:type="dxa"/>
          </w:tcPr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Жадобина</w:t>
            </w:r>
            <w:proofErr w:type="spellEnd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408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Глава Магнитного сельского поселения</w:t>
            </w:r>
          </w:p>
        </w:tc>
        <w:tc>
          <w:tcPr>
            <w:tcW w:w="175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1)приусадебный земельный участок 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2) земельный пай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3)квартира</w:t>
            </w:r>
          </w:p>
        </w:tc>
        <w:tc>
          <w:tcPr>
            <w:tcW w:w="156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proofErr w:type="spellStart"/>
            <w:proofErr w:type="gramStart"/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spellEnd"/>
            <w:proofErr w:type="gramEnd"/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4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1685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86000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990" w:type="dxa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3"/>
          </w:tcPr>
          <w:p w:rsidR="00AF00BC" w:rsidRPr="001D7FDD" w:rsidRDefault="00AF00BC" w:rsidP="0077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77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77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Газ 3110</w:t>
            </w:r>
          </w:p>
        </w:tc>
        <w:tc>
          <w:tcPr>
            <w:tcW w:w="1221" w:type="dxa"/>
            <w:gridSpan w:val="2"/>
          </w:tcPr>
          <w:p w:rsidR="00AF00BC" w:rsidRPr="001D7FDD" w:rsidRDefault="00CF11B4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 xml:space="preserve"> 416255,09, пенсия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875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00BC" w:rsidRPr="001D7FDD" w:rsidTr="00FA3A97">
        <w:tc>
          <w:tcPr>
            <w:tcW w:w="1622" w:type="dxa"/>
          </w:tcPr>
          <w:p w:rsidR="00AF00BC" w:rsidRPr="001D7FDD" w:rsidRDefault="00AF00BC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Сибилёва</w:t>
            </w:r>
          </w:p>
          <w:p w:rsidR="00AF00BC" w:rsidRPr="001D7FDD" w:rsidRDefault="00AF00BC" w:rsidP="008A7E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И.А.</w:t>
            </w:r>
          </w:p>
        </w:tc>
        <w:tc>
          <w:tcPr>
            <w:tcW w:w="1408" w:type="dxa"/>
          </w:tcPr>
          <w:p w:rsidR="00AF00BC" w:rsidRPr="001D7FDD" w:rsidRDefault="00AF00BC" w:rsidP="00294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Глава Черниговского сельского поселения</w:t>
            </w:r>
          </w:p>
        </w:tc>
        <w:tc>
          <w:tcPr>
            <w:tcW w:w="1754" w:type="dxa"/>
          </w:tcPr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Квартира 4-х квартира</w:t>
            </w:r>
          </w:p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Общая долевая 1/3доля</w:t>
            </w:r>
          </w:p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990" w:type="dxa"/>
          </w:tcPr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gridSpan w:val="3"/>
          </w:tcPr>
          <w:p w:rsidR="00AF00BC" w:rsidRPr="001D7FDD" w:rsidRDefault="00AF00BC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AF00BC" w:rsidRPr="001D7FDD" w:rsidRDefault="00AF00BC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AF00BC" w:rsidRPr="001D7FDD" w:rsidRDefault="00AF00BC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gridSpan w:val="2"/>
          </w:tcPr>
          <w:p w:rsidR="00AF00BC" w:rsidRPr="001D7FDD" w:rsidRDefault="00AF00BC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  <w:gridSpan w:val="2"/>
          </w:tcPr>
          <w:p w:rsidR="00AF00BC" w:rsidRPr="001D7FDD" w:rsidRDefault="00AF00BC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18"/>
                <w:szCs w:val="18"/>
              </w:rPr>
              <w:t>389283,99</w:t>
            </w:r>
          </w:p>
        </w:tc>
        <w:tc>
          <w:tcPr>
            <w:tcW w:w="1456" w:type="dxa"/>
            <w:gridSpan w:val="2"/>
          </w:tcPr>
          <w:p w:rsidR="00AF00BC" w:rsidRPr="001D7FDD" w:rsidRDefault="00AF00BC" w:rsidP="003D62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tbl>
      <w:tblPr>
        <w:tblW w:w="15451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2"/>
        <w:gridCol w:w="1417"/>
        <w:gridCol w:w="1701"/>
        <w:gridCol w:w="1559"/>
        <w:gridCol w:w="851"/>
        <w:gridCol w:w="992"/>
        <w:gridCol w:w="992"/>
        <w:gridCol w:w="851"/>
        <w:gridCol w:w="992"/>
        <w:gridCol w:w="1701"/>
        <w:gridCol w:w="1276"/>
        <w:gridCol w:w="1417"/>
      </w:tblGrid>
      <w:tr w:rsidR="00754D73" w:rsidRPr="001D7FDD" w:rsidTr="006C177B">
        <w:tc>
          <w:tcPr>
            <w:tcW w:w="17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6C177B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 xml:space="preserve">    </w:t>
            </w:r>
            <w:r w:rsidR="00754D73" w:rsidRPr="001D7FDD">
              <w:rPr>
                <w:sz w:val="20"/>
                <w:szCs w:val="20"/>
              </w:rPr>
              <w:t>Денисова Т</w:t>
            </w:r>
            <w:r w:rsidR="008A7E40" w:rsidRPr="001D7FDD">
              <w:rPr>
                <w:sz w:val="20"/>
                <w:szCs w:val="20"/>
              </w:rPr>
              <w:t>.Н.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Глава Приморского сельского поселения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1)5-ти комнатная к</w:t>
            </w:r>
            <w:r w:rsidR="00754D73" w:rsidRPr="001D7FDD">
              <w:rPr>
                <w:sz w:val="20"/>
                <w:szCs w:val="20"/>
              </w:rPr>
              <w:t>вартира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2)</w:t>
            </w:r>
            <w:proofErr w:type="spellStart"/>
            <w:r w:rsidRPr="001D7FDD">
              <w:rPr>
                <w:sz w:val="20"/>
                <w:szCs w:val="20"/>
              </w:rPr>
              <w:t>з</w:t>
            </w:r>
            <w:proofErr w:type="spellEnd"/>
            <w:r w:rsidRPr="001D7FDD">
              <w:rPr>
                <w:sz w:val="20"/>
                <w:szCs w:val="20"/>
              </w:rPr>
              <w:t>/у для ЛПХ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 xml:space="preserve"> Общая долевая ½ доля</w:t>
            </w:r>
          </w:p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Общая долевая ½ доля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105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2055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Россия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proofErr w:type="spellStart"/>
            <w:r w:rsidRPr="001D7FDD">
              <w:rPr>
                <w:sz w:val="20"/>
                <w:szCs w:val="20"/>
              </w:rPr>
              <w:t>Матиз</w:t>
            </w:r>
            <w:proofErr w:type="spellEnd"/>
            <w:r w:rsidR="0016451F" w:rsidRPr="001D7FDD">
              <w:rPr>
                <w:sz w:val="20"/>
                <w:szCs w:val="20"/>
              </w:rPr>
              <w:t xml:space="preserve"> БЭСТ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32</w:t>
            </w:r>
            <w:r w:rsidR="0016451F" w:rsidRPr="001D7FDD">
              <w:rPr>
                <w:sz w:val="20"/>
                <w:szCs w:val="20"/>
              </w:rPr>
              <w:t>9273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54D73" w:rsidRPr="001D7FD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-</w:t>
            </w:r>
          </w:p>
        </w:tc>
      </w:tr>
      <w:tr w:rsidR="00754D73" w:rsidRPr="001D7FDD" w:rsidTr="006C177B">
        <w:tc>
          <w:tcPr>
            <w:tcW w:w="17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Супруг</w:t>
            </w:r>
          </w:p>
          <w:p w:rsidR="00754D73" w:rsidRPr="001D7FDD" w:rsidRDefault="00754D73" w:rsidP="008A5D02">
            <w:pPr>
              <w:pStyle w:val="a5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 xml:space="preserve"> 1)5-ти комнатная квартира</w:t>
            </w:r>
          </w:p>
          <w:p w:rsidR="00754D73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2)</w:t>
            </w:r>
            <w:proofErr w:type="spellStart"/>
            <w:r w:rsidRPr="001D7FDD">
              <w:rPr>
                <w:sz w:val="20"/>
                <w:szCs w:val="20"/>
              </w:rPr>
              <w:t>з</w:t>
            </w:r>
            <w:proofErr w:type="spellEnd"/>
            <w:r w:rsidRPr="001D7FDD">
              <w:rPr>
                <w:sz w:val="20"/>
                <w:szCs w:val="20"/>
              </w:rPr>
              <w:t>/у для ЛПХ</w:t>
            </w:r>
          </w:p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3)жилой дом</w:t>
            </w:r>
          </w:p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4) земельный участок для ЛПХ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 xml:space="preserve"> Общая долевая ½ доля</w:t>
            </w:r>
          </w:p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Общая долевая ½ доля</w:t>
            </w:r>
          </w:p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Общая долевая ½ доля</w:t>
            </w:r>
          </w:p>
          <w:p w:rsidR="0016451F" w:rsidRPr="001D7FDD" w:rsidRDefault="0016451F" w:rsidP="0016451F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Общая долевая ½ доля</w:t>
            </w:r>
          </w:p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105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2055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68.3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895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Россия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Россия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Россия</w:t>
            </w: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</w:p>
          <w:p w:rsidR="0016451F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1D7FDD" w:rsidRDefault="0016451F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241200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54D73" w:rsidRPr="001D7FD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1D7FDD">
              <w:rPr>
                <w:sz w:val="20"/>
                <w:szCs w:val="20"/>
              </w:rPr>
              <w:t>-</w:t>
            </w:r>
          </w:p>
        </w:tc>
      </w:tr>
    </w:tbl>
    <w:p w:rsidR="00A9606D" w:rsidRPr="001D7FDD" w:rsidRDefault="00A9606D" w:rsidP="00A9606D"/>
    <w:p w:rsidR="006E363E" w:rsidRDefault="006E363E"/>
    <w:sectPr w:rsidR="006E363E" w:rsidSect="009937D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9FE"/>
    <w:multiLevelType w:val="hybridMultilevel"/>
    <w:tmpl w:val="371A4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32384"/>
    <w:multiLevelType w:val="hybridMultilevel"/>
    <w:tmpl w:val="CDF02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85352"/>
    <w:multiLevelType w:val="hybridMultilevel"/>
    <w:tmpl w:val="4560D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63E"/>
    <w:rsid w:val="00000BB9"/>
    <w:rsid w:val="00025034"/>
    <w:rsid w:val="00034A9A"/>
    <w:rsid w:val="0005742B"/>
    <w:rsid w:val="00065F21"/>
    <w:rsid w:val="00085FC0"/>
    <w:rsid w:val="000B29BD"/>
    <w:rsid w:val="000B363B"/>
    <w:rsid w:val="00130B77"/>
    <w:rsid w:val="00135753"/>
    <w:rsid w:val="0016451F"/>
    <w:rsid w:val="001A5886"/>
    <w:rsid w:val="001A7AE6"/>
    <w:rsid w:val="001D5563"/>
    <w:rsid w:val="001D7FDD"/>
    <w:rsid w:val="001E7637"/>
    <w:rsid w:val="002779E3"/>
    <w:rsid w:val="002923DA"/>
    <w:rsid w:val="002F07EC"/>
    <w:rsid w:val="00315255"/>
    <w:rsid w:val="0032185C"/>
    <w:rsid w:val="00336B7E"/>
    <w:rsid w:val="003963C8"/>
    <w:rsid w:val="00397FAA"/>
    <w:rsid w:val="003B2A41"/>
    <w:rsid w:val="003D6235"/>
    <w:rsid w:val="003F1520"/>
    <w:rsid w:val="003F210E"/>
    <w:rsid w:val="003F307A"/>
    <w:rsid w:val="004002C6"/>
    <w:rsid w:val="004C70C9"/>
    <w:rsid w:val="004E2E75"/>
    <w:rsid w:val="00537344"/>
    <w:rsid w:val="00570766"/>
    <w:rsid w:val="005840C8"/>
    <w:rsid w:val="00587308"/>
    <w:rsid w:val="005A60A0"/>
    <w:rsid w:val="005B5241"/>
    <w:rsid w:val="005E77C9"/>
    <w:rsid w:val="00615056"/>
    <w:rsid w:val="0062453A"/>
    <w:rsid w:val="00651365"/>
    <w:rsid w:val="00672899"/>
    <w:rsid w:val="00677850"/>
    <w:rsid w:val="006948D3"/>
    <w:rsid w:val="006A0121"/>
    <w:rsid w:val="006A0E59"/>
    <w:rsid w:val="006C177B"/>
    <w:rsid w:val="006E363E"/>
    <w:rsid w:val="00754D73"/>
    <w:rsid w:val="00773DD6"/>
    <w:rsid w:val="0078705E"/>
    <w:rsid w:val="00795F71"/>
    <w:rsid w:val="007B443C"/>
    <w:rsid w:val="007D1850"/>
    <w:rsid w:val="008465D4"/>
    <w:rsid w:val="008752D4"/>
    <w:rsid w:val="008A5DBA"/>
    <w:rsid w:val="008A7523"/>
    <w:rsid w:val="008A7E40"/>
    <w:rsid w:val="008C6C32"/>
    <w:rsid w:val="008F2265"/>
    <w:rsid w:val="009305C8"/>
    <w:rsid w:val="00943ACE"/>
    <w:rsid w:val="00971809"/>
    <w:rsid w:val="0098666A"/>
    <w:rsid w:val="009937D0"/>
    <w:rsid w:val="009A169D"/>
    <w:rsid w:val="009A69CE"/>
    <w:rsid w:val="009E40DF"/>
    <w:rsid w:val="00A13006"/>
    <w:rsid w:val="00A1429D"/>
    <w:rsid w:val="00A23D2D"/>
    <w:rsid w:val="00A6531A"/>
    <w:rsid w:val="00A71B27"/>
    <w:rsid w:val="00A8704D"/>
    <w:rsid w:val="00A9606D"/>
    <w:rsid w:val="00A96108"/>
    <w:rsid w:val="00AA37BC"/>
    <w:rsid w:val="00AA6038"/>
    <w:rsid w:val="00AC121E"/>
    <w:rsid w:val="00AF00BC"/>
    <w:rsid w:val="00AF42FE"/>
    <w:rsid w:val="00BA3E79"/>
    <w:rsid w:val="00BB6908"/>
    <w:rsid w:val="00C326B6"/>
    <w:rsid w:val="00C50192"/>
    <w:rsid w:val="00C76C41"/>
    <w:rsid w:val="00C94562"/>
    <w:rsid w:val="00C97674"/>
    <w:rsid w:val="00CF11B4"/>
    <w:rsid w:val="00CF58A7"/>
    <w:rsid w:val="00D45875"/>
    <w:rsid w:val="00D5490F"/>
    <w:rsid w:val="00D75468"/>
    <w:rsid w:val="00E07A15"/>
    <w:rsid w:val="00E64E4E"/>
    <w:rsid w:val="00E97026"/>
    <w:rsid w:val="00EA6E30"/>
    <w:rsid w:val="00EE6B68"/>
    <w:rsid w:val="00F02282"/>
    <w:rsid w:val="00F47301"/>
    <w:rsid w:val="00F66ABB"/>
    <w:rsid w:val="00F875C6"/>
    <w:rsid w:val="00FA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6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3006"/>
    <w:pPr>
      <w:ind w:left="720"/>
      <w:contextualSpacing/>
    </w:pPr>
  </w:style>
  <w:style w:type="paragraph" w:customStyle="1" w:styleId="a5">
    <w:name w:val="Содержимое таблицы"/>
    <w:basedOn w:val="a"/>
    <w:rsid w:val="00A9606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103</cp:revision>
  <dcterms:created xsi:type="dcterms:W3CDTF">2014-05-19T02:03:00Z</dcterms:created>
  <dcterms:modified xsi:type="dcterms:W3CDTF">2015-05-08T04:29:00Z</dcterms:modified>
</cp:coreProperties>
</file>